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F283" w14:textId="2ECD7589" w:rsidR="00983075" w:rsidRPr="00E600E3" w:rsidRDefault="00983075" w:rsidP="00BD124F">
      <w:pPr>
        <w:pStyle w:val="a3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600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№ 1</w:t>
      </w:r>
    </w:p>
    <w:p w14:paraId="25C47A7C" w14:textId="77777777" w:rsidR="00983075" w:rsidRPr="00E600E3" w:rsidRDefault="00983075" w:rsidP="00BD124F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600E3">
        <w:rPr>
          <w:rFonts w:ascii="Times New Roman" w:hAnsi="Times New Roman" w:cs="Times New Roman"/>
          <w:noProof/>
          <w:sz w:val="24"/>
          <w:szCs w:val="24"/>
          <w:lang w:eastAsia="ru-RU"/>
        </w:rPr>
        <w:t>Приказ Минюста России № 151</w:t>
      </w:r>
    </w:p>
    <w:p w14:paraId="7D9BBA4A" w14:textId="291C980B" w:rsidR="00983075" w:rsidRPr="00E600E3" w:rsidRDefault="00983075" w:rsidP="00BD124F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E600E3">
        <w:rPr>
          <w:rFonts w:ascii="Times New Roman" w:hAnsi="Times New Roman" w:cs="Times New Roman"/>
          <w:noProof/>
          <w:sz w:val="24"/>
          <w:szCs w:val="24"/>
          <w:lang w:eastAsia="ru-RU"/>
        </w:rPr>
        <w:t>т 29.06.2015</w:t>
      </w:r>
      <w:r w:rsidR="00BD124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600E3">
        <w:rPr>
          <w:rFonts w:ascii="Times New Roman" w:hAnsi="Times New Roman" w:cs="Times New Roman"/>
          <w:noProof/>
          <w:sz w:val="24"/>
          <w:szCs w:val="24"/>
          <w:lang w:eastAsia="ru-RU"/>
        </w:rPr>
        <w:t>г</w:t>
      </w:r>
      <w:r w:rsidR="00BD124F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E600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5A46A184" w14:textId="77777777" w:rsidR="00983075" w:rsidRDefault="00983075" w:rsidP="0098307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5CC85EE" w14:textId="4901A27B" w:rsidR="00983075" w:rsidRDefault="0000664B" w:rsidP="00BD124F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Нотариальную п</w:t>
      </w:r>
      <w:r w:rsidR="00983075">
        <w:rPr>
          <w:rFonts w:ascii="Times New Roman" w:hAnsi="Times New Roman" w:cs="Times New Roman"/>
          <w:noProof/>
          <w:sz w:val="28"/>
          <w:szCs w:val="28"/>
          <w:lang w:eastAsia="ru-RU"/>
        </w:rPr>
        <w:t>алату Тверской области</w:t>
      </w:r>
    </w:p>
    <w:p w14:paraId="423AE855" w14:textId="5EC32345" w:rsidR="00983075" w:rsidRDefault="00983075" w:rsidP="00BD124F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адресу: г. Тверь,ул. Пушкинская, д.1.</w:t>
      </w:r>
    </w:p>
    <w:p w14:paraId="68EFDBDE" w14:textId="77777777" w:rsidR="00983075" w:rsidRDefault="00983075" w:rsidP="00BD124F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4D2CF6E" w14:textId="7C41B8FD" w:rsidR="007B1FDF" w:rsidRDefault="00983075" w:rsidP="00BD124F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AA2F53">
        <w:rPr>
          <w:rFonts w:ascii="Times New Roman" w:hAnsi="Times New Roman" w:cs="Times New Roman"/>
          <w:noProof/>
          <w:sz w:val="28"/>
          <w:szCs w:val="28"/>
          <w:lang w:eastAsia="ru-RU"/>
        </w:rPr>
        <w:t>(ФИО)</w:t>
      </w:r>
      <w:r w:rsidR="007B1F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</w:p>
    <w:p w14:paraId="45E532E5" w14:textId="0062BA53" w:rsidR="00983075" w:rsidRDefault="0000664B" w:rsidP="00BD124F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проживающей</w:t>
      </w:r>
      <w:r w:rsidR="00F74265">
        <w:rPr>
          <w:rFonts w:ascii="Times New Roman" w:hAnsi="Times New Roman" w:cs="Times New Roman"/>
          <w:noProof/>
          <w:sz w:val="28"/>
          <w:szCs w:val="28"/>
          <w:lang w:eastAsia="ru-RU"/>
        </w:rPr>
        <w:t>(его)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адресу: </w:t>
      </w:r>
    </w:p>
    <w:p w14:paraId="04DE56FC" w14:textId="6692B1BB" w:rsidR="007B1FDF" w:rsidRDefault="0000664B" w:rsidP="00BD124F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тел. </w:t>
      </w:r>
    </w:p>
    <w:p w14:paraId="6C4B4A07" w14:textId="3A3946D9" w:rsidR="00983075" w:rsidRDefault="0075051C" w:rsidP="00BD124F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AA2F53">
        <w:rPr>
          <w:rFonts w:ascii="Times New Roman" w:hAnsi="Times New Roman" w:cs="Times New Roman"/>
          <w:noProof/>
          <w:sz w:val="28"/>
          <w:szCs w:val="28"/>
          <w:lang w:eastAsia="ru-RU"/>
        </w:rPr>
        <w:t>дрес электронной почты:</w:t>
      </w:r>
    </w:p>
    <w:p w14:paraId="1F63D1D3" w14:textId="77777777" w:rsidR="00983075" w:rsidRDefault="00983075" w:rsidP="0098307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375590D" w14:textId="77777777" w:rsidR="00983075" w:rsidRDefault="00983075" w:rsidP="0098307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7E639EA" w14:textId="77777777" w:rsidR="00983075" w:rsidRPr="00141266" w:rsidRDefault="00983075" w:rsidP="00983075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412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ЗАЯВЛЕНИЕ</w:t>
      </w:r>
    </w:p>
    <w:p w14:paraId="364898F4" w14:textId="77777777" w:rsidR="00983075" w:rsidRPr="00141266" w:rsidRDefault="00983075" w:rsidP="00983075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</w:t>
      </w:r>
      <w:r w:rsidRPr="001412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ица, желающег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 пройти стажировку у нотариуса</w:t>
      </w:r>
    </w:p>
    <w:p w14:paraId="1A20A568" w14:textId="77777777" w:rsidR="00983075" w:rsidRDefault="00983075" w:rsidP="0098307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176354F" w14:textId="6EE572DA" w:rsidR="00983075" w:rsidRDefault="00983075" w:rsidP="001E07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соотвествии с р</w:t>
      </w:r>
      <w:r w:rsidR="007B1F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ешением Правления Нотариальной палаты Тверской области от </w:t>
      </w:r>
      <w:r w:rsidR="00F722DA">
        <w:rPr>
          <w:rFonts w:ascii="Times New Roman" w:hAnsi="Times New Roman" w:cs="Times New Roman"/>
          <w:noProof/>
          <w:sz w:val="28"/>
          <w:szCs w:val="28"/>
          <w:lang w:eastAsia="ru-RU"/>
        </w:rPr>
        <w:t>08</w:t>
      </w:r>
      <w:r w:rsidR="007C0879">
        <w:rPr>
          <w:rFonts w:ascii="Times New Roman" w:hAnsi="Times New Roman" w:cs="Times New Roman"/>
          <w:noProof/>
          <w:sz w:val="28"/>
          <w:szCs w:val="28"/>
          <w:lang w:eastAsia="ru-RU"/>
        </w:rPr>
        <w:t>.10.202</w:t>
      </w:r>
      <w:r w:rsidR="00F722DA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7B1F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года протокол № </w:t>
      </w:r>
      <w:r w:rsidR="00F722DA">
        <w:rPr>
          <w:rFonts w:ascii="Times New Roman" w:hAnsi="Times New Roman" w:cs="Times New Roman"/>
          <w:noProof/>
          <w:sz w:val="28"/>
          <w:szCs w:val="28"/>
          <w:lang w:eastAsia="ru-RU"/>
        </w:rPr>
        <w:t>17</w:t>
      </w:r>
      <w:r w:rsidR="007B1FDF">
        <w:rPr>
          <w:rFonts w:ascii="Times New Roman" w:hAnsi="Times New Roman" w:cs="Times New Roman"/>
          <w:noProof/>
          <w:sz w:val="28"/>
          <w:szCs w:val="28"/>
          <w:lang w:eastAsia="ru-RU"/>
        </w:rPr>
        <w:t>/20</w:t>
      </w:r>
      <w:r w:rsidR="0075051C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F722DA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 определении количества должностей стажеров прошу допустить меня к прохождению стажировки у нотариуса, занимающегося частной практикой.</w:t>
      </w:r>
      <w:r w:rsidR="007C08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EE8102F" w14:textId="7DFA8F6D" w:rsidR="00983075" w:rsidRDefault="00983075" w:rsidP="001E07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случае проведения экзамена прошу допустить меня к сдаче экзамена для лиц, претендующих на должность стажера нотариуса.</w:t>
      </w:r>
    </w:p>
    <w:p w14:paraId="07C1B7EA" w14:textId="29231FCF" w:rsidR="00983075" w:rsidRPr="0000664B" w:rsidRDefault="00983075" w:rsidP="001E07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Насто</w:t>
      </w:r>
      <w:r w:rsidR="007B1FDF">
        <w:rPr>
          <w:rFonts w:ascii="Times New Roman" w:hAnsi="Times New Roman" w:cs="Times New Roman"/>
          <w:noProof/>
          <w:sz w:val="28"/>
          <w:szCs w:val="28"/>
          <w:lang w:eastAsia="ru-RU"/>
        </w:rPr>
        <w:t>ящим даю согласие Нотариальной п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алате Тверской области по адресу: г. Тверь, ул. Пушкинская, д.1 на обработку моих персональных данных, включая их получение от меня и/или от третьих лиц, с учетом требований действующего законодательства Российской Федерации.</w:t>
      </w:r>
    </w:p>
    <w:p w14:paraId="2DB94182" w14:textId="77777777" w:rsidR="00983075" w:rsidRDefault="00983075" w:rsidP="0098307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712E63A" w14:textId="39AB746C" w:rsidR="00983075" w:rsidRDefault="00983075" w:rsidP="0098307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Приложение:</w:t>
      </w:r>
    </w:p>
    <w:p w14:paraId="36AA1952" w14:textId="77777777" w:rsidR="00F5510A" w:rsidRDefault="00F5510A" w:rsidP="0098307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B171C47" w14:textId="0B55A3E4" w:rsidR="00983075" w:rsidRDefault="00983075" w:rsidP="009830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Копия паспорта</w:t>
      </w:r>
      <w:r w:rsidR="007505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___ л.</w:t>
      </w:r>
    </w:p>
    <w:p w14:paraId="70A4CE7E" w14:textId="369A1E41" w:rsidR="00983075" w:rsidRDefault="00983075" w:rsidP="009830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Копия диплома</w:t>
      </w:r>
      <w:r w:rsidR="007505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(с приложением) на  _____л.</w:t>
      </w:r>
    </w:p>
    <w:p w14:paraId="60383810" w14:textId="77777777" w:rsidR="0075051C" w:rsidRDefault="0075051C" w:rsidP="0075051C">
      <w:pPr>
        <w:pStyle w:val="a3"/>
        <w:ind w:left="7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D92BDF7" w14:textId="77777777" w:rsidR="00983075" w:rsidRDefault="00983075" w:rsidP="0098307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18EB93A" w14:textId="32F81B06" w:rsidR="00983075" w:rsidRDefault="0075051C" w:rsidP="0098307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</w:t>
      </w:r>
      <w:r w:rsidR="00F74265">
        <w:rPr>
          <w:rFonts w:ascii="Times New Roman" w:hAnsi="Times New Roman" w:cs="Times New Roman"/>
          <w:noProof/>
          <w:sz w:val="28"/>
          <w:szCs w:val="28"/>
          <w:lang w:eastAsia="ru-RU"/>
        </w:rPr>
        <w:t>___ (дата)</w:t>
      </w:r>
      <w:r w:rsidR="00BD124F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BD124F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BD124F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BD124F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BD124F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9830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_________</w:t>
      </w:r>
      <w:r w:rsidR="007B1FDF">
        <w:rPr>
          <w:rFonts w:ascii="Times New Roman" w:hAnsi="Times New Roman" w:cs="Times New Roman"/>
          <w:noProof/>
          <w:sz w:val="28"/>
          <w:szCs w:val="28"/>
          <w:lang w:eastAsia="ru-RU"/>
        </w:rPr>
        <w:t>______</w:t>
      </w:r>
      <w:r w:rsidR="00983075">
        <w:rPr>
          <w:rFonts w:ascii="Times New Roman" w:hAnsi="Times New Roman" w:cs="Times New Roman"/>
          <w:noProof/>
          <w:sz w:val="28"/>
          <w:szCs w:val="28"/>
          <w:lang w:eastAsia="ru-RU"/>
        </w:rPr>
        <w:t>_ (ФИО)</w:t>
      </w:r>
    </w:p>
    <w:p w14:paraId="5B64895C" w14:textId="77777777" w:rsidR="00E67556" w:rsidRDefault="00E67556"/>
    <w:sectPr w:rsidR="00E6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A57E4"/>
    <w:multiLevelType w:val="hybridMultilevel"/>
    <w:tmpl w:val="F682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42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75"/>
    <w:rsid w:val="0000664B"/>
    <w:rsid w:val="001E07DB"/>
    <w:rsid w:val="00296959"/>
    <w:rsid w:val="003630DA"/>
    <w:rsid w:val="00510FCB"/>
    <w:rsid w:val="005C154C"/>
    <w:rsid w:val="0075051C"/>
    <w:rsid w:val="007B1FDF"/>
    <w:rsid w:val="007C0879"/>
    <w:rsid w:val="00983075"/>
    <w:rsid w:val="00AA2F53"/>
    <w:rsid w:val="00BD124F"/>
    <w:rsid w:val="00E67556"/>
    <w:rsid w:val="00F5510A"/>
    <w:rsid w:val="00F722DA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2AE1"/>
  <w15:docId w15:val="{AA65C7A6-B8A5-4CD2-81F6-DCD9200A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0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User</cp:lastModifiedBy>
  <cp:revision>2</cp:revision>
  <cp:lastPrinted>2019-02-15T09:02:00Z</cp:lastPrinted>
  <dcterms:created xsi:type="dcterms:W3CDTF">2024-11-13T09:10:00Z</dcterms:created>
  <dcterms:modified xsi:type="dcterms:W3CDTF">2024-11-13T09:10:00Z</dcterms:modified>
</cp:coreProperties>
</file>