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A629" w14:textId="77777777" w:rsidR="00BD5CF4" w:rsidRPr="00BD5CF4" w:rsidRDefault="00BD5CF4" w:rsidP="004B065D">
      <w:pPr>
        <w:pStyle w:val="HTML"/>
        <w:jc w:val="center"/>
        <w:rPr>
          <w:rFonts w:ascii="Courier New" w:hAnsi="Courier New" w:cs="Courier New"/>
          <w:color w:val="22272F"/>
        </w:rPr>
      </w:pPr>
      <w:r w:rsidRPr="00BD5CF4">
        <w:rPr>
          <w:rFonts w:ascii="Courier New" w:hAnsi="Courier New" w:cs="Courier New"/>
          <w:b/>
          <w:bCs/>
          <w:color w:val="22272F"/>
        </w:rPr>
        <w:t>Опросный лист лица, обратившегося за получением бесплатной</w:t>
      </w:r>
    </w:p>
    <w:p w14:paraId="7C632984" w14:textId="77777777" w:rsidR="00BD5CF4" w:rsidRDefault="00BD5CF4" w:rsidP="004B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юридической помощи</w:t>
      </w:r>
    </w:p>
    <w:p w14:paraId="033C96C2" w14:textId="77777777" w:rsidR="004B065D" w:rsidRPr="00BD5CF4" w:rsidRDefault="004B065D" w:rsidP="004B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14:paraId="467046F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 Фамилия, имя, отчество (при наличии) лица, обратившегося за получением</w:t>
      </w:r>
    </w:p>
    <w:p w14:paraId="5C5EB424" w14:textId="77777777" w:rsid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бесплатной юридической помощи:</w:t>
      </w:r>
      <w:r w:rsidR="004B065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</w:t>
      </w:r>
    </w:p>
    <w:p w14:paraId="3831AE15" w14:textId="77777777" w:rsidR="004B065D" w:rsidRPr="00BD5CF4" w:rsidRDefault="004B065D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14:paraId="64F02FC5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14:paraId="6D659818" w14:textId="77777777" w:rsidR="004B065D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</w:p>
    <w:p w14:paraId="6D88B066" w14:textId="77777777" w:rsidR="004B065D" w:rsidRDefault="004B065D" w:rsidP="004B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 Субъект, оказавший</w:t>
      </w:r>
      <w:r w:rsidR="00BD5CF4"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бесплатную юридическую помощь:</w:t>
      </w:r>
    </w:p>
    <w:p w14:paraId="2FE4379C" w14:textId="77777777" w:rsidR="00BD5CF4" w:rsidRDefault="004B065D" w:rsidP="004B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нотариус, </w:t>
      </w:r>
      <w:r w:rsidR="00BD5CF4"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участвующий   в   государственной   системе   бесплатной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="00BD5CF4"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юридической помощи, на территории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Томской области </w:t>
      </w:r>
    </w:p>
    <w:p w14:paraId="61362D91" w14:textId="77777777" w:rsidR="004B065D" w:rsidRPr="00BD5CF4" w:rsidRDefault="004B065D" w:rsidP="004B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14:paraId="767F01F8" w14:textId="77777777" w:rsidR="00BD5CF4" w:rsidRPr="00BD5CF4" w:rsidRDefault="004B065D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="00BD5CF4"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14:paraId="017B6F53" w14:textId="77777777" w:rsidR="00BD5CF4" w:rsidRDefault="00BD5CF4" w:rsidP="004B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</w:t>
      </w:r>
      <w:r w:rsidR="004B065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ия, имя, отчество (при наличии)</w:t>
      </w: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нотариуса</w:t>
      </w:r>
    </w:p>
    <w:p w14:paraId="776A69BD" w14:textId="77777777" w:rsidR="004B065D" w:rsidRPr="00BD5CF4" w:rsidRDefault="004B065D" w:rsidP="004B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14:paraId="48676668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4. Бесплатная юридическая помощь оказана по вопросу</w:t>
      </w:r>
    </w:p>
    <w:p w14:paraId="41D074A1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75171DF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(описание случая обращения за бесплатной юридической помощью)</w:t>
      </w:r>
    </w:p>
    <w:p w14:paraId="12E4EED6" w14:textId="77777777" w:rsid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виде (выберите нужное):</w:t>
      </w:r>
    </w:p>
    <w:p w14:paraId="73AB4F72" w14:textId="77777777" w:rsidR="004B065D" w:rsidRPr="00BD5CF4" w:rsidRDefault="004B065D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14:paraId="0E13C21A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правового консультирования в устной форме;</w:t>
      </w:r>
    </w:p>
    <w:p w14:paraId="270A125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486DBA71" w14:textId="77777777" w:rsidR="00BD5CF4" w:rsidRPr="00BD5CF4" w:rsidRDefault="004B065D" w:rsidP="004B0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</w:p>
    <w:p w14:paraId="3496550C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удостоверения   доверенности   на   представление   государственными</w:t>
      </w:r>
    </w:p>
    <w:p w14:paraId="06497897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 юридическими   бюро   и   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адвокатами,   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являющимися    участниками</w:t>
      </w:r>
    </w:p>
    <w:p w14:paraId="4BA3FA6B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государственной системы  бесплатной  юридической  помощи,  интересов</w:t>
      </w:r>
    </w:p>
    <w:p w14:paraId="6CCAB23C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граждан  в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судах,   государственных   и   муниципальных   органах,</w:t>
      </w:r>
    </w:p>
    <w:p w14:paraId="3724A00F" w14:textId="77777777" w:rsid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организациях.</w:t>
      </w:r>
    </w:p>
    <w:p w14:paraId="131D2775" w14:textId="77777777" w:rsidR="004B065D" w:rsidRPr="00BD5CF4" w:rsidRDefault="004B065D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14:paraId="607F7C55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5. Из какого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источника  Вы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узнали  о  возможности  получения  бесплатной</w:t>
      </w:r>
    </w:p>
    <w:p w14:paraId="15D1B800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юридической помощи?</w:t>
      </w:r>
    </w:p>
    <w:p w14:paraId="298C99CA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  личном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обращении  по   адресу   места   нахождения   субъекта,</w:t>
      </w:r>
    </w:p>
    <w:p w14:paraId="11F4A04B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 оказывающего бесплатную юридическую помощь;</w:t>
      </w:r>
    </w:p>
    <w:p w14:paraId="70B622C7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из средств массовой информации;</w:t>
      </w:r>
    </w:p>
    <w:p w14:paraId="16611BB7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2670F2DB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на официальном сайте субъекта,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оказывающего  бесплатную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юридическую</w:t>
      </w:r>
    </w:p>
    <w:p w14:paraId="562177F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помощь,   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или   субъекта,   организующего   деятельность   субъекта,</w:t>
      </w:r>
    </w:p>
    <w:p w14:paraId="5D038E8D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оказывающего   бесплатную   юридическую   помощь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адвокатские    и</w:t>
      </w:r>
    </w:p>
    <w:p w14:paraId="6C8098ED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нотариальные  палаты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образовательные  и  научные  организации),  в</w:t>
      </w:r>
    </w:p>
    <w:p w14:paraId="1C77B6E8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информационно-телекоммуникационной сети "Интернет" (при наличии);</w:t>
      </w:r>
    </w:p>
    <w:p w14:paraId="37B0B108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другое (указать)___________________________________________________.</w:t>
      </w:r>
    </w:p>
    <w:p w14:paraId="10845614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3FE6EC65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6.  Достаточно   ли   для   Вас   доступной   информации   о   субъектах,</w:t>
      </w:r>
    </w:p>
    <w:p w14:paraId="1907C23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оказывающих бесплатную юридическую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помощь,  </w:t>
      </w:r>
      <w:r w:rsidR="004B065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</w:t>
      </w:r>
      <w:proofErr w:type="gramEnd"/>
      <w:r w:rsidR="004B065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порядке,  способах  получения</w:t>
      </w:r>
    </w:p>
    <w:p w14:paraId="59B1DA65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такой помощи?</w:t>
      </w:r>
    </w:p>
    <w:p w14:paraId="1714338E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Да;</w:t>
      </w:r>
    </w:p>
    <w:p w14:paraId="7D0A8069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16ED3455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Нет.</w:t>
      </w:r>
    </w:p>
    <w:p w14:paraId="24FD61D8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279F6174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7.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Получили  ли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Вы  от  субъекта,  оказывающего  бесплатную  юридическую</w:t>
      </w:r>
    </w:p>
    <w:p w14:paraId="286A6BA5" w14:textId="77777777" w:rsidR="00BD5CF4" w:rsidRPr="00BD5CF4" w:rsidRDefault="004B065D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помощь</w:t>
      </w:r>
      <w:r w:rsidR="00BD5CF4"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, полную и достоверную </w:t>
      </w:r>
      <w:proofErr w:type="gramStart"/>
      <w:r w:rsidR="00BD5CF4"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информацию  о</w:t>
      </w:r>
      <w:proofErr w:type="gramEnd"/>
      <w:r w:rsidR="00BD5CF4"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возможности  (невозможности)</w:t>
      </w:r>
    </w:p>
    <w:p w14:paraId="15B05DE1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оказания Вам бесплатной юридической помощи?</w:t>
      </w:r>
    </w:p>
    <w:p w14:paraId="2A0E3869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Да;</w:t>
      </w:r>
    </w:p>
    <w:p w14:paraId="7E96EC68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7EF850EE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Нет.</w:t>
      </w:r>
    </w:p>
    <w:p w14:paraId="1745C41B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6A810D35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8. Довольны   ли   Вы   уровнем  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общения  с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субъектом,    оказывающим</w:t>
      </w:r>
    </w:p>
    <w:p w14:paraId="73E49C71" w14:textId="77777777" w:rsidR="00BD5CF4" w:rsidRPr="00BD5CF4" w:rsidRDefault="004B065D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бесплатную юридическую помощь</w:t>
      </w:r>
      <w:r w:rsidR="00BD5CF4"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?</w:t>
      </w:r>
    </w:p>
    <w:p w14:paraId="2452945D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Да;</w:t>
      </w:r>
    </w:p>
    <w:p w14:paraId="0F126A4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508341D7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Нет (указать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причину)_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_____________________________________________.</w:t>
      </w:r>
    </w:p>
    <w:p w14:paraId="5681A31B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465B2005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9. Оказана ли Вам бесплатная юридическая помощь в полном объеме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  учетом</w:t>
      </w:r>
      <w:proofErr w:type="gramEnd"/>
    </w:p>
    <w:p w14:paraId="30E83828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требуемого вида ее оказания?</w:t>
      </w:r>
    </w:p>
    <w:p w14:paraId="57BF364A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Да;</w:t>
      </w:r>
    </w:p>
    <w:p w14:paraId="5D9293F7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5B4357D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┌─┐ Нет.</w:t>
      </w:r>
    </w:p>
    <w:p w14:paraId="418D2579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5EE37B68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10.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Оцените  по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10-балльной  шкале  качество  оказанной  Вам  бесплатной</w:t>
      </w:r>
    </w:p>
    <w:p w14:paraId="58022690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юридической  помощи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(1  балл  -  минимальная   оценка,   а   10   баллов</w:t>
      </w:r>
    </w:p>
    <w:p w14:paraId="658E3DB9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- максимальная) _____________.</w:t>
      </w:r>
    </w:p>
    <w:p w14:paraId="1CE2D320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11. Получили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  Вы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ожидаемый  результат  от  оказанной  Вам  бесплатной</w:t>
      </w:r>
    </w:p>
    <w:p w14:paraId="44CA423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юридической помощи?</w:t>
      </w:r>
    </w:p>
    <w:p w14:paraId="1E5A749F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Да;</w:t>
      </w:r>
    </w:p>
    <w:p w14:paraId="0F38C64A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101BC626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Нет;</w:t>
      </w:r>
    </w:p>
    <w:p w14:paraId="148D5B4D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0DF454FE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Другое (краткий комментарий) ______________________________________.</w:t>
      </w:r>
    </w:p>
    <w:p w14:paraId="716D5AB4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0B3DA1B5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12. Довольны ли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  своевременностью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рассмотрения  Вашего  обращения  на</w:t>
      </w:r>
    </w:p>
    <w:p w14:paraId="56714909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предмет возможности оказания бесплатной юридической помощи?</w:t>
      </w:r>
    </w:p>
    <w:p w14:paraId="530BC585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Да;</w:t>
      </w:r>
    </w:p>
    <w:p w14:paraId="05A564B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3514D14A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Нет.</w:t>
      </w:r>
    </w:p>
    <w:p w14:paraId="7AADC870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77EF789B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13.  Довольны   ли   Вы   своевременностью   оказания   Вам    бесплатной</w:t>
      </w:r>
    </w:p>
    <w:p w14:paraId="38F2BF54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юридической помощи?</w:t>
      </w:r>
    </w:p>
    <w:p w14:paraId="53A2DE71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Да;</w:t>
      </w:r>
    </w:p>
    <w:p w14:paraId="2A3C8898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6F50E623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┌─┐ Нет.</w:t>
      </w:r>
    </w:p>
    <w:p w14:paraId="0D99D264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└─┘</w:t>
      </w:r>
    </w:p>
    <w:p w14:paraId="6128FB9A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14. Ваши предложения по </w:t>
      </w:r>
      <w:proofErr w:type="gramStart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улучшению  качества</w:t>
      </w:r>
      <w:proofErr w:type="gramEnd"/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оказываемой  бесплатной</w:t>
      </w:r>
    </w:p>
    <w:p w14:paraId="7C492267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юридической помощи ______________________________________________________</w:t>
      </w:r>
    </w:p>
    <w:p w14:paraId="1CB9B2FF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1B149191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7F21329A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379F305D" w14:textId="77777777" w:rsidR="00BD5CF4" w:rsidRPr="00BD5CF4" w:rsidRDefault="00BD5CF4" w:rsidP="00BD5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D5CF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sectPr w:rsidR="00BD5CF4" w:rsidRPr="00BD5CF4" w:rsidSect="004B065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8B"/>
    <w:rsid w:val="000222D4"/>
    <w:rsid w:val="000A17BF"/>
    <w:rsid w:val="00220A0C"/>
    <w:rsid w:val="002A634F"/>
    <w:rsid w:val="002E1E2A"/>
    <w:rsid w:val="00471F8B"/>
    <w:rsid w:val="004B065D"/>
    <w:rsid w:val="00581957"/>
    <w:rsid w:val="00BD5CF4"/>
    <w:rsid w:val="00D00BB5"/>
    <w:rsid w:val="00D66249"/>
    <w:rsid w:val="00D74C5A"/>
    <w:rsid w:val="00DD7037"/>
    <w:rsid w:val="00E7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E712"/>
  <w15:chartTrackingRefBased/>
  <w15:docId w15:val="{02CFB470-102B-48E1-A36C-745F3F47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47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71F8B"/>
  </w:style>
  <w:style w:type="paragraph" w:customStyle="1" w:styleId="s1">
    <w:name w:val="s_1"/>
    <w:basedOn w:val="a"/>
    <w:rsid w:val="0047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7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71F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5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CF4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30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05603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9243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9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6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ВоропаеваТА</dc:creator>
  <cp:keywords/>
  <dc:description/>
  <cp:lastModifiedBy>User</cp:lastModifiedBy>
  <cp:revision>2</cp:revision>
  <cp:lastPrinted>2024-06-05T04:09:00Z</cp:lastPrinted>
  <dcterms:created xsi:type="dcterms:W3CDTF">2024-06-26T07:59:00Z</dcterms:created>
  <dcterms:modified xsi:type="dcterms:W3CDTF">2024-06-26T07:59:00Z</dcterms:modified>
</cp:coreProperties>
</file>